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A2E4E" w14:textId="32398746" w:rsidR="00C60F4D" w:rsidRDefault="00C60F4D">
      <w:r>
        <w:t>Ảnh 1</w:t>
      </w:r>
    </w:p>
    <w:p w14:paraId="2701F544" w14:textId="77777777" w:rsidR="00C60F4D" w:rsidRDefault="00C60F4D"/>
    <w:p w14:paraId="2B2EC53E" w14:textId="6407699C" w:rsidR="00FD69BA" w:rsidRDefault="00C60F4D">
      <w:r w:rsidRPr="00C60F4D">
        <w:drawing>
          <wp:inline distT="0" distB="0" distL="0" distR="0" wp14:anchorId="53232EFF" wp14:editId="0B6E3691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7611" w14:textId="349D2F56" w:rsidR="00C60F4D" w:rsidRDefault="00C60F4D"/>
    <w:p w14:paraId="0D2DC2D3" w14:textId="38B2BB8F" w:rsidR="00C60F4D" w:rsidRDefault="00C60F4D">
      <w:r>
        <w:t>Ảnh 2</w:t>
      </w:r>
    </w:p>
    <w:p w14:paraId="3BD23225" w14:textId="75DFBF89" w:rsidR="00C60F4D" w:rsidRDefault="00C60F4D">
      <w:r w:rsidRPr="00C60F4D">
        <w:drawing>
          <wp:inline distT="0" distB="0" distL="0" distR="0" wp14:anchorId="71433F92" wp14:editId="7DC7D267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F05E" w14:textId="2EE91AE5" w:rsidR="00C60F4D" w:rsidRDefault="00C60F4D"/>
    <w:p w14:paraId="3FB98760" w14:textId="441D1BCC" w:rsidR="00C60F4D" w:rsidRDefault="00C60F4D">
      <w:r>
        <w:t>Ảnh 3</w:t>
      </w:r>
    </w:p>
    <w:p w14:paraId="2BC02F43" w14:textId="5836A252" w:rsidR="00C60F4D" w:rsidRDefault="00C60F4D">
      <w:r w:rsidRPr="00C60F4D">
        <w:lastRenderedPageBreak/>
        <w:drawing>
          <wp:inline distT="0" distB="0" distL="0" distR="0" wp14:anchorId="2DBBCB2A" wp14:editId="6AEB194D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0DAA" w14:textId="275EFF7C" w:rsidR="00C60F4D" w:rsidRDefault="00C60F4D"/>
    <w:p w14:paraId="027C11E4" w14:textId="3F957482" w:rsidR="00C60F4D" w:rsidRDefault="00C60F4D">
      <w:r>
        <w:t>Đáp án 1</w:t>
      </w:r>
    </w:p>
    <w:p w14:paraId="63A37EFC" w14:textId="1E4B4F6E" w:rsidR="00C60F4D" w:rsidRDefault="008A4FCD">
      <w:r w:rsidRPr="008A4FCD">
        <w:drawing>
          <wp:inline distT="0" distB="0" distL="0" distR="0" wp14:anchorId="3114130C" wp14:editId="14A52363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E6DB" w14:textId="1DCF4CBB" w:rsidR="008A4FCD" w:rsidRDefault="008A4FCD"/>
    <w:p w14:paraId="34BF6E5D" w14:textId="3E547EDF" w:rsidR="008A4FCD" w:rsidRDefault="008A4FCD">
      <w:pPr>
        <w:rPr>
          <w:lang w:val="vi-VN"/>
        </w:rPr>
      </w:pPr>
      <w:r>
        <w:t>Đáp</w:t>
      </w:r>
      <w:r>
        <w:rPr>
          <w:lang w:val="vi-VN"/>
        </w:rPr>
        <w:t xml:space="preserve"> án 2</w:t>
      </w:r>
    </w:p>
    <w:p w14:paraId="4A93F964" w14:textId="54A5920F" w:rsidR="008A4FCD" w:rsidRDefault="008A4FCD">
      <w:pPr>
        <w:rPr>
          <w:lang w:val="vi-VN"/>
        </w:rPr>
      </w:pPr>
      <w:r w:rsidRPr="008A4FCD">
        <w:rPr>
          <w:lang w:val="vi-VN"/>
        </w:rPr>
        <w:lastRenderedPageBreak/>
        <w:drawing>
          <wp:inline distT="0" distB="0" distL="0" distR="0" wp14:anchorId="00A9F65B" wp14:editId="070B3965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3664" w14:textId="50F09E93" w:rsidR="008A4FCD" w:rsidRDefault="008A4FCD">
      <w:pPr>
        <w:rPr>
          <w:lang w:val="vi-VN"/>
        </w:rPr>
      </w:pPr>
    </w:p>
    <w:p w14:paraId="3A005E2C" w14:textId="25EEE8AD" w:rsidR="008A4FCD" w:rsidRDefault="008A4FCD">
      <w:pPr>
        <w:rPr>
          <w:lang w:val="vi-VN"/>
        </w:rPr>
      </w:pPr>
      <w:r>
        <w:rPr>
          <w:lang w:val="vi-VN"/>
        </w:rPr>
        <w:t>Đáp án 3</w:t>
      </w:r>
    </w:p>
    <w:p w14:paraId="59610671" w14:textId="326B7026" w:rsidR="008A4FCD" w:rsidRPr="008A4FCD" w:rsidRDefault="008A4FCD">
      <w:pPr>
        <w:rPr>
          <w:lang w:val="vi-VN"/>
        </w:rPr>
      </w:pPr>
      <w:r w:rsidRPr="008A4FCD">
        <w:rPr>
          <w:lang w:val="vi-VN"/>
        </w:rPr>
        <w:drawing>
          <wp:inline distT="0" distB="0" distL="0" distR="0" wp14:anchorId="5EBA34C0" wp14:editId="41B0FD75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FCD" w:rsidRPr="008A4FCD" w:rsidSect="00B36489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F4D"/>
    <w:rsid w:val="008A4FCD"/>
    <w:rsid w:val="00B36489"/>
    <w:rsid w:val="00C60F4D"/>
    <w:rsid w:val="00FD6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BEE2C"/>
  <w15:docId w15:val="{0346D202-892B-47A9-9C63-EFC40D749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theme="minorBidi"/>
        <w:sz w:val="24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b</dc:creator>
  <cp:keywords/>
  <dc:description/>
  <cp:lastModifiedBy>a b</cp:lastModifiedBy>
  <cp:revision>1</cp:revision>
  <dcterms:created xsi:type="dcterms:W3CDTF">2023-03-29T13:13:00Z</dcterms:created>
  <dcterms:modified xsi:type="dcterms:W3CDTF">2023-03-29T14:43:00Z</dcterms:modified>
</cp:coreProperties>
</file>